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8A" w:rsidRDefault="00C0288A" w:rsidP="00C0288A">
      <w:pPr>
        <w:jc w:val="both"/>
      </w:pPr>
    </w:p>
    <w:p w:rsidR="00C0288A" w:rsidRDefault="00C0288A" w:rsidP="00C0288A">
      <w:pPr>
        <w:jc w:val="both"/>
      </w:pPr>
      <w:r>
        <w:t>FESTIVAL DA COLINA 2019</w:t>
      </w:r>
      <w:bookmarkStart w:id="0" w:name="_GoBack"/>
      <w:bookmarkEnd w:id="0"/>
    </w:p>
    <w:p w:rsidR="00C0288A" w:rsidRPr="00C0288A" w:rsidRDefault="00C0288A" w:rsidP="00C0288A">
      <w:pPr>
        <w:jc w:val="both"/>
      </w:pPr>
      <w:r>
        <w:t xml:space="preserve">O Seminário Teológico Batista do Sul do Brasil convida você e toda a sua família para a 2º edição do Festival da Colina que será realizado no dia 18 de maio das 9h às 21h com programação para todas as faixas-etárias. Todo o valor </w:t>
      </w:r>
      <w:r w:rsidRPr="00C0288A">
        <w:t xml:space="preserve">arrecadado será revertido para a reforma da Biblioteca “David de Malta Nascimento”, tão importante para cumprirmos nossa missão de formar líderes vocacionados à luz da </w:t>
      </w:r>
      <w:proofErr w:type="gramStart"/>
      <w:r w:rsidRPr="00C0288A">
        <w:t>Palavra.​</w:t>
      </w:r>
      <w:proofErr w:type="gramEnd"/>
      <w:r>
        <w:t xml:space="preserve"> Neste divertido dia teremos: Conclave de Embaixadores do Rei, Futsal, Parque de Brinquedos, quiosques de quitutes e bebidas e um animado Encontro de Bandas a partir das 18h. E muito mais! Esteja conosco! </w:t>
      </w:r>
    </w:p>
    <w:p w:rsidR="00A06CDF" w:rsidRDefault="00A06CDF" w:rsidP="00C0288A">
      <w:pPr>
        <w:jc w:val="both"/>
      </w:pPr>
    </w:p>
    <w:p w:rsidR="007669F8" w:rsidRDefault="007669F8" w:rsidP="00E75C32"/>
    <w:sectPr w:rsidR="00766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32"/>
    <w:rsid w:val="007669F8"/>
    <w:rsid w:val="00A06CDF"/>
    <w:rsid w:val="00C0288A"/>
    <w:rsid w:val="00E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745D-7254-4826-B46B-F70E2DE5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C0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Ventura Ribeiro</dc:creator>
  <cp:keywords/>
  <dc:description/>
  <cp:lastModifiedBy>Fabiane Ventura Ribeiro</cp:lastModifiedBy>
  <cp:revision>1</cp:revision>
  <dcterms:created xsi:type="dcterms:W3CDTF">2019-04-30T13:06:00Z</dcterms:created>
  <dcterms:modified xsi:type="dcterms:W3CDTF">2019-04-30T13:43:00Z</dcterms:modified>
</cp:coreProperties>
</file>